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70FD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66"/>
        <w:tblW w:w="9067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708"/>
        <w:gridCol w:w="1843"/>
        <w:gridCol w:w="2121"/>
      </w:tblGrid>
      <w:tr w:rsidR="007D63FF" w14:paraId="1C234612" w14:textId="77777777" w:rsidTr="007D63FF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A6173FD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vlastní</w:t>
            </w:r>
          </w:p>
        </w:tc>
        <w:tc>
          <w:tcPr>
            <w:tcW w:w="170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47AB85F4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1A3ECD2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listů</w:t>
            </w:r>
          </w:p>
        </w:tc>
        <w:tc>
          <w:tcPr>
            <w:tcW w:w="708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765190D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22E2DA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 Novosedlicích dne</w:t>
            </w:r>
          </w:p>
        </w:tc>
        <w:tc>
          <w:tcPr>
            <w:tcW w:w="212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nil"/>
            </w:tcBorders>
            <w:vAlign w:val="center"/>
          </w:tcPr>
          <w:p w14:paraId="3099ECEE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  <w:tr w:rsidR="007D63FF" w14:paraId="18E339CE" w14:textId="77777777" w:rsidTr="007D63FF">
        <w:trPr>
          <w:trHeight w:val="369"/>
        </w:trPr>
        <w:tc>
          <w:tcPr>
            <w:tcW w:w="1560" w:type="dxa"/>
            <w:tcBorders>
              <w:top w:val="single" w:sz="12" w:space="0" w:color="0D365A"/>
              <w:left w:val="nil"/>
              <w:bottom w:val="nil"/>
              <w:right w:val="single" w:sz="4" w:space="0" w:color="DAE9F7" w:themeColor="text2" w:themeTint="1A"/>
            </w:tcBorders>
            <w:vAlign w:val="center"/>
          </w:tcPr>
          <w:p w14:paraId="1043F1B1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odesílatele</w:t>
            </w:r>
          </w:p>
        </w:tc>
        <w:tc>
          <w:tcPr>
            <w:tcW w:w="170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199BBBE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0684C4B9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příloh</w:t>
            </w:r>
          </w:p>
        </w:tc>
        <w:tc>
          <w:tcPr>
            <w:tcW w:w="708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2E7B8FF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554F2816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Vyřizuje</w:t>
            </w:r>
          </w:p>
        </w:tc>
        <w:tc>
          <w:tcPr>
            <w:tcW w:w="212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nil"/>
            </w:tcBorders>
            <w:vAlign w:val="center"/>
          </w:tcPr>
          <w:p w14:paraId="58C1ABA8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</w:tbl>
    <w:p w14:paraId="3C04CDDD" w14:textId="77777777" w:rsidR="00B748D6" w:rsidRDefault="00B748D6" w:rsidP="005D0449">
      <w:pPr>
        <w:rPr>
          <w:lang w:eastAsia="cs-CZ"/>
        </w:rPr>
      </w:pPr>
    </w:p>
    <w:p w14:paraId="35E3B802" w14:textId="77777777" w:rsidR="00451445" w:rsidRDefault="00451445" w:rsidP="005D0449">
      <w:pPr>
        <w:rPr>
          <w:lang w:eastAsia="cs-CZ"/>
        </w:rPr>
      </w:pPr>
    </w:p>
    <w:p w14:paraId="17F78072" w14:textId="77777777" w:rsidR="00451445" w:rsidRDefault="00451445" w:rsidP="005D0449">
      <w:pPr>
        <w:rPr>
          <w:lang w:eastAsia="cs-CZ"/>
        </w:rPr>
      </w:pPr>
    </w:p>
    <w:p w14:paraId="6F893633" w14:textId="77777777" w:rsidR="00451445" w:rsidRDefault="00451445" w:rsidP="005D0449">
      <w:pPr>
        <w:rPr>
          <w:lang w:eastAsia="cs-CZ"/>
        </w:rPr>
      </w:pPr>
    </w:p>
    <w:p w14:paraId="28E7F0B8" w14:textId="77777777" w:rsidR="00451445" w:rsidRDefault="00451445" w:rsidP="005D0449">
      <w:pPr>
        <w:rPr>
          <w:lang w:eastAsia="cs-CZ"/>
        </w:rPr>
      </w:pPr>
    </w:p>
    <w:p w14:paraId="6A60B980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Žadatel: __________________________________________________________________________________</w:t>
      </w:r>
    </w:p>
    <w:p w14:paraId="1BB94942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3C26B8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_________________________________________________________________________________________</w:t>
      </w:r>
    </w:p>
    <w:p w14:paraId="54A62E18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(jméno, příjmení, datum narození a místo pobytu, popř. jinou adresu pro doručování)</w:t>
      </w:r>
    </w:p>
    <w:p w14:paraId="064332FA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5B0755A5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6D76F4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9794A94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Správní orgán, jemuž je žádost doručována: </w:t>
      </w:r>
      <w:r w:rsidRPr="004514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Základní škola Novosedlice, příspěvková organizace</w:t>
      </w:r>
    </w:p>
    <w:p w14:paraId="1D2EE4BD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B09D963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cs-CZ"/>
          <w14:ligatures w14:val="none"/>
        </w:rPr>
      </w:pPr>
    </w:p>
    <w:p w14:paraId="33E583AE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b/>
          <w:color w:val="00B050"/>
          <w:kern w:val="0"/>
          <w:sz w:val="28"/>
          <w:szCs w:val="24"/>
          <w:u w:val="single"/>
          <w:lang w:eastAsia="cs-CZ"/>
          <w14:ligatures w14:val="none"/>
        </w:rPr>
        <w:t>Žádost o přijetí k základnímu vzdělávání</w:t>
      </w:r>
    </w:p>
    <w:p w14:paraId="06F98674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A7B442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451445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4 a</w:t>
        </w:r>
      </w:smartTag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5 zákona č. 561/2004 Sb., o předškolním, základním, středním, vyšším odborném a jiném vzdělávání (školský zákon)</w:t>
      </w:r>
    </w:p>
    <w:p w14:paraId="15BB1096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77FE58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přihlašuji k zápisu k povinné školní </w:t>
      </w:r>
      <w:proofErr w:type="gramStart"/>
      <w:r w:rsidRPr="004514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docházce - Základní</w:t>
      </w:r>
      <w:proofErr w:type="gramEnd"/>
      <w:r w:rsidRPr="004514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škola Novosedlice, příspěvková organizace.</w:t>
      </w:r>
    </w:p>
    <w:p w14:paraId="4A65441E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9F31E0C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dítěte: ____________________________________________ Datum narození:___________________</w:t>
      </w:r>
    </w:p>
    <w:p w14:paraId="6ED48275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9DA302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Místo pobytu: _____________________________________________________________________________</w:t>
      </w:r>
    </w:p>
    <w:p w14:paraId="5F838221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24163C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Byl jsem poučen o možnosti odkladu školní docházky. </w:t>
      </w:r>
    </w:p>
    <w:p w14:paraId="2A75EB5E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Zákonní zástupci dítěte (žáka) se dohodli, že záležitosti spojené s přijetím k základnímu vzdělávání (přestupu do jiné základní školy, s odkladem školní docházky aj.) bude vyřizovat:</w:t>
      </w:r>
    </w:p>
    <w:p w14:paraId="08D33A63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 xml:space="preserve"> </w:t>
      </w:r>
    </w:p>
    <w:p w14:paraId="2A739526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zákonný zástupce (jméno a příjmení</w:t>
      </w:r>
      <w:proofErr w:type="gramStart"/>
      <w:r w:rsidRPr="0045144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):_</w:t>
      </w:r>
      <w:proofErr w:type="gramEnd"/>
      <w:r w:rsidRPr="0045144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__________________________________________________________</w:t>
      </w:r>
    </w:p>
    <w:p w14:paraId="2F2D9A96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9046C9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0F83BC6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1A01F4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18"/>
          <w:szCs w:val="20"/>
          <w:lang w:eastAsia="cs-CZ"/>
          <w14:ligatures w14:val="none"/>
        </w:rPr>
      </w:pPr>
    </w:p>
    <w:p w14:paraId="26C9E47B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4EF94F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Novosedlicích, dne _________________</w:t>
      </w:r>
    </w:p>
    <w:p w14:paraId="32BF0F23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B47779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583AEB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 zákonného zástupce: __________________________________________________________________</w:t>
      </w:r>
    </w:p>
    <w:p w14:paraId="37D91AAB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E0EF09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63EE8BD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73648B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………………………………………………………………………………………………...................................</w:t>
      </w:r>
    </w:p>
    <w:p w14:paraId="33E4DFB8" w14:textId="77777777" w:rsidR="00451445" w:rsidRPr="00451445" w:rsidRDefault="00451445" w:rsidP="00451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5144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(údaje školy)</w:t>
      </w: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p w14:paraId="62E4BA59" w14:textId="77777777" w:rsidR="00451445" w:rsidRDefault="00451445" w:rsidP="005D0449">
      <w:pPr>
        <w:rPr>
          <w:lang w:eastAsia="cs-CZ"/>
        </w:rPr>
      </w:pPr>
    </w:p>
    <w:sectPr w:rsidR="00451445" w:rsidSect="007D63FF">
      <w:headerReference w:type="default" r:id="rId7"/>
      <w:footerReference w:type="default" r:id="rId8"/>
      <w:pgSz w:w="11906" w:h="16838"/>
      <w:pgMar w:top="567" w:right="567" w:bottom="567" w:left="567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F932" w14:textId="77777777" w:rsidR="0089075E" w:rsidRDefault="0089075E" w:rsidP="00B128E4">
      <w:pPr>
        <w:spacing w:after="0" w:line="240" w:lineRule="auto"/>
      </w:pPr>
      <w:r>
        <w:separator/>
      </w:r>
    </w:p>
  </w:endnote>
  <w:endnote w:type="continuationSeparator" w:id="0">
    <w:p w14:paraId="751DEF7B" w14:textId="77777777" w:rsidR="0089075E" w:rsidRDefault="0089075E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20269493" w:rsidR="00D14D1B" w:rsidRDefault="005B03D6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5C57FEA">
              <wp:simplePos x="0" y="0"/>
              <wp:positionH relativeFrom="margin">
                <wp:posOffset>2128520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CE76A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7.6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0BAE38CB">
              <wp:simplePos x="0" y="0"/>
              <wp:positionH relativeFrom="margin">
                <wp:posOffset>3343910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7" type="#_x0000_t202" style="position:absolute;margin-left:263.3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778385BA">
              <wp:simplePos x="0" y="0"/>
              <wp:positionH relativeFrom="margin">
                <wp:posOffset>4667885</wp:posOffset>
              </wp:positionH>
              <wp:positionV relativeFrom="paragraph">
                <wp:posOffset>-74295</wp:posOffset>
              </wp:positionV>
              <wp:extent cx="1665605" cy="67500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675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proofErr w:type="gramStart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</w:t>
                          </w:r>
                          <w:proofErr w:type="gramEnd"/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8" type="#_x0000_t202" style="position:absolute;margin-left:367.55pt;margin-top:-5.85pt;width:131.15pt;height:53.1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proofErr w:type="gramStart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</w:t>
                    </w:r>
                    <w:proofErr w:type="gramEnd"/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6CF503E6">
              <wp:simplePos x="0" y="0"/>
              <wp:positionH relativeFrom="margin">
                <wp:posOffset>550545</wp:posOffset>
              </wp:positionH>
              <wp:positionV relativeFrom="paragraph">
                <wp:posOffset>-72390</wp:posOffset>
              </wp:positionV>
              <wp:extent cx="1439545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331816" id="_x0000_s1029" type="#_x0000_t202" style="position:absolute;margin-left:43.35pt;margin-top:-5.7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20E659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288B" w14:textId="77777777" w:rsidR="0089075E" w:rsidRDefault="0089075E" w:rsidP="00B128E4">
      <w:pPr>
        <w:spacing w:after="0" w:line="240" w:lineRule="auto"/>
      </w:pPr>
      <w:r>
        <w:separator/>
      </w:r>
    </w:p>
  </w:footnote>
  <w:footnote w:type="continuationSeparator" w:id="0">
    <w:p w14:paraId="2A16244D" w14:textId="77777777" w:rsidR="0089075E" w:rsidRDefault="0089075E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706EB148" w:rsidR="00AC1393" w:rsidRDefault="007D63FF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06166146" wp14:editId="1FA4CE1F">
          <wp:simplePos x="0" y="0"/>
          <wp:positionH relativeFrom="column">
            <wp:posOffset>4709795</wp:posOffset>
          </wp:positionH>
          <wp:positionV relativeFrom="paragraph">
            <wp:posOffset>207645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054BDD" wp14:editId="21B4889F">
          <wp:simplePos x="0" y="0"/>
          <wp:positionH relativeFrom="column">
            <wp:posOffset>554990</wp:posOffset>
          </wp:positionH>
          <wp:positionV relativeFrom="paragraph">
            <wp:posOffset>67945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5846">
    <w:abstractNumId w:val="1"/>
  </w:num>
  <w:num w:numId="2" w16cid:durableId="1197163683">
    <w:abstractNumId w:val="2"/>
  </w:num>
  <w:num w:numId="3" w16cid:durableId="1082948140">
    <w:abstractNumId w:val="6"/>
  </w:num>
  <w:num w:numId="4" w16cid:durableId="86000165">
    <w:abstractNumId w:val="3"/>
  </w:num>
  <w:num w:numId="5" w16cid:durableId="1389722735">
    <w:abstractNumId w:val="0"/>
  </w:num>
  <w:num w:numId="6" w16cid:durableId="453528356">
    <w:abstractNumId w:val="5"/>
  </w:num>
  <w:num w:numId="7" w16cid:durableId="1909227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1B82"/>
    <w:rsid w:val="000A7A17"/>
    <w:rsid w:val="000B7668"/>
    <w:rsid w:val="00192BAA"/>
    <w:rsid w:val="001B1FAA"/>
    <w:rsid w:val="001F793F"/>
    <w:rsid w:val="00246A21"/>
    <w:rsid w:val="002D05B3"/>
    <w:rsid w:val="0033689F"/>
    <w:rsid w:val="003D63AE"/>
    <w:rsid w:val="003E7E5C"/>
    <w:rsid w:val="00414C06"/>
    <w:rsid w:val="00414CE7"/>
    <w:rsid w:val="00430CD4"/>
    <w:rsid w:val="00444266"/>
    <w:rsid w:val="00445000"/>
    <w:rsid w:val="00451445"/>
    <w:rsid w:val="00461941"/>
    <w:rsid w:val="004E1C39"/>
    <w:rsid w:val="004F5DFB"/>
    <w:rsid w:val="00511C9E"/>
    <w:rsid w:val="00536E45"/>
    <w:rsid w:val="00547E54"/>
    <w:rsid w:val="00554CCD"/>
    <w:rsid w:val="00575BCF"/>
    <w:rsid w:val="00596DF2"/>
    <w:rsid w:val="005A0B59"/>
    <w:rsid w:val="005B03D6"/>
    <w:rsid w:val="005B551C"/>
    <w:rsid w:val="005D0449"/>
    <w:rsid w:val="005D215A"/>
    <w:rsid w:val="005D47C6"/>
    <w:rsid w:val="00650A10"/>
    <w:rsid w:val="00655D64"/>
    <w:rsid w:val="00684781"/>
    <w:rsid w:val="00691A76"/>
    <w:rsid w:val="00691C9E"/>
    <w:rsid w:val="006B518A"/>
    <w:rsid w:val="006F1C35"/>
    <w:rsid w:val="00727CD8"/>
    <w:rsid w:val="007D63FF"/>
    <w:rsid w:val="007F7E41"/>
    <w:rsid w:val="00804C68"/>
    <w:rsid w:val="00811809"/>
    <w:rsid w:val="00855709"/>
    <w:rsid w:val="0089075E"/>
    <w:rsid w:val="00893693"/>
    <w:rsid w:val="008A13C7"/>
    <w:rsid w:val="008A798B"/>
    <w:rsid w:val="008D374C"/>
    <w:rsid w:val="008F09AE"/>
    <w:rsid w:val="009264A6"/>
    <w:rsid w:val="00944C3D"/>
    <w:rsid w:val="009F1D43"/>
    <w:rsid w:val="009F2484"/>
    <w:rsid w:val="00A036DB"/>
    <w:rsid w:val="00A14832"/>
    <w:rsid w:val="00A2456B"/>
    <w:rsid w:val="00A559A1"/>
    <w:rsid w:val="00AA4FDA"/>
    <w:rsid w:val="00AB41F1"/>
    <w:rsid w:val="00AC1393"/>
    <w:rsid w:val="00B128E4"/>
    <w:rsid w:val="00B452CD"/>
    <w:rsid w:val="00B61ED8"/>
    <w:rsid w:val="00B72AAE"/>
    <w:rsid w:val="00B748D6"/>
    <w:rsid w:val="00B967BB"/>
    <w:rsid w:val="00BD56AD"/>
    <w:rsid w:val="00BF270D"/>
    <w:rsid w:val="00BF7665"/>
    <w:rsid w:val="00C3435D"/>
    <w:rsid w:val="00C85129"/>
    <w:rsid w:val="00CA0C01"/>
    <w:rsid w:val="00CF59AF"/>
    <w:rsid w:val="00D04B36"/>
    <w:rsid w:val="00D14D1B"/>
    <w:rsid w:val="00D27B3F"/>
    <w:rsid w:val="00D33533"/>
    <w:rsid w:val="00DD719C"/>
    <w:rsid w:val="00E27E78"/>
    <w:rsid w:val="00E465E2"/>
    <w:rsid w:val="00ED110B"/>
    <w:rsid w:val="00F04333"/>
    <w:rsid w:val="00F6579C"/>
    <w:rsid w:val="00FA4860"/>
    <w:rsid w:val="00FA7CDF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7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4</cp:revision>
  <dcterms:created xsi:type="dcterms:W3CDTF">2024-10-14T17:57:00Z</dcterms:created>
  <dcterms:modified xsi:type="dcterms:W3CDTF">2024-10-14T18:04:00Z</dcterms:modified>
</cp:coreProperties>
</file>